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85" w:rsidRDefault="00C72B85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C72B85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C72B85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spacing w:line="283" w:lineRule="exact"/>
        <w:ind w:left="4418" w:right="2329" w:hanging="19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Formular zur Bescheinigung der Prüfungsunfähigkeit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(Ärztliches Attest)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72B85" w:rsidRDefault="00741A6E">
      <w:pPr>
        <w:spacing w:line="278" w:lineRule="exact"/>
        <w:ind w:left="38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Zur Vorlage beim Prüfungsamt  </w:t>
      </w:r>
    </w:p>
    <w:p w:rsidR="00C72B85" w:rsidRDefault="00C72B85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spacing w:line="236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w:pict>
          <v:shape id="Freeform 100" o:spid="_x0000_s1056" style="position:absolute;left:0;text-align:left;margin-left:50.75pt;margin-top:-.3pt;width:.5pt;height:.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1" o:spid="_x0000_s1055" style="position:absolute;left:0;text-align:left;margin-left:50.75pt;margin-top:.2pt;width:.5pt;height:12.8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" path="m,163068r6096,l6096,,,,,163068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2" o:spid="_x0000_s1054" style="position:absolute;left:0;text-align:left;margin-left:51.25pt;margin-top:-.3pt;width:492.7pt;height:.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75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" path="m,6096r6257544,l6257544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3" o:spid="_x0000_s1053" style="position:absolute;left:0;text-align:left;margin-left:50.75pt;margin-top:-.3pt;width:.5pt;height: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Fnnh0XaAAAABgEAAA8AAAAAAAAAAAAAAAAAtQ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4" o:spid="_x0000_s1052" style="position:absolute;left:0;text-align:left;margin-left:543.95pt;margin-top:-.3pt;width:.5pt;height:.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5" o:spid="_x0000_s1051" style="position:absolute;left:0;text-align:left;margin-left:543.95pt;margin-top:.2pt;width:.5pt;height:12.8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" path="m,163068r6096,l6096,,,,,163068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6" o:spid="_x0000_s1050" style="position:absolute;left:0;text-align:left;margin-left:543.95pt;margin-top:-.3pt;width:.5pt;height: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7" o:spid="_x0000_s1049" style="position:absolute;left:0;text-align:left;margin-left:56.65pt;margin-top:12.05pt;width:238.9pt;height:.9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428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" path="m,12192r3034284,l3034284,,,,,12192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Erläuterung für den behandelnden Arzt/die Ärztin:  </w:t>
      </w:r>
    </w:p>
    <w:p w:rsidR="00C72B85" w:rsidRDefault="00741A6E">
      <w:pPr>
        <w:spacing w:line="232" w:lineRule="exact"/>
        <w:ind w:left="612" w:right="50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>
          <v:shape id="Freeform 108" o:spid="_x0000_s1048" style="position:absolute;left:0;text-align:left;margin-left:50.75pt;margin-top:1.05pt;width:.5pt;height:11.65pt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" path="m,147828r6096,l6096,,,,,147828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09" o:spid="_x0000_s1047" style="position:absolute;left:0;text-align:left;margin-left:543.95pt;margin-top:1.05pt;width:.5pt;height:11.6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" path="m,147828r6096,l6096,,,,,147828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Wenn </w:t>
      </w:r>
      <w:r>
        <w:rPr>
          <w:rFonts w:ascii="Arial" w:hAnsi="Arial" w:cs="Arial"/>
          <w:color w:val="000000"/>
          <w:spacing w:val="-2"/>
          <w:sz w:val="19"/>
          <w:szCs w:val="19"/>
        </w:rPr>
        <w:t>eine</w:t>
      </w:r>
      <w:r>
        <w:rPr>
          <w:rFonts w:ascii="Arial" w:hAnsi="Arial" w:cs="Arial"/>
          <w:color w:val="000000"/>
          <w:sz w:val="19"/>
          <w:szCs w:val="19"/>
        </w:rPr>
        <w:t xml:space="preserve"> Auszubildende</w:t>
      </w:r>
      <w:r>
        <w:rPr>
          <w:rFonts w:ascii="Arial" w:hAnsi="Arial" w:cs="Arial"/>
          <w:color w:val="000000"/>
          <w:sz w:val="19"/>
          <w:szCs w:val="19"/>
        </w:rPr>
        <w:t xml:space="preserve"> oder ein Auszubildender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7"/>
          <w:sz w:val="19"/>
          <w:szCs w:val="19"/>
        </w:rPr>
        <w:t>aus</w:t>
      </w:r>
      <w:r>
        <w:rPr>
          <w:rFonts w:ascii="Arial" w:hAnsi="Arial" w:cs="Arial"/>
          <w:color w:val="000000"/>
          <w:sz w:val="19"/>
          <w:szCs w:val="19"/>
        </w:rPr>
        <w:t xml:space="preserve"> gesundheitlichen Gründen nicht zur Prüfung </w:t>
      </w:r>
      <w:r>
        <w:rPr>
          <w:rFonts w:ascii="Arial" w:hAnsi="Arial" w:cs="Arial"/>
          <w:color w:val="000000"/>
          <w:spacing w:val="-1"/>
          <w:sz w:val="19"/>
          <w:szCs w:val="19"/>
        </w:rPr>
        <w:t>erscheint,</w:t>
      </w:r>
      <w:r>
        <w:rPr>
          <w:rFonts w:ascii="Arial" w:hAnsi="Arial" w:cs="Arial"/>
          <w:color w:val="000000"/>
          <w:sz w:val="19"/>
          <w:szCs w:val="19"/>
        </w:rPr>
        <w:t xml:space="preserve"> hat </w:t>
      </w:r>
      <w:r>
        <w:rPr>
          <w:rFonts w:ascii="Arial" w:hAnsi="Arial" w:cs="Arial"/>
          <w:color w:val="000000"/>
          <w:spacing w:val="-2"/>
          <w:sz w:val="19"/>
          <w:szCs w:val="19"/>
        </w:rPr>
        <w:t>er</w:t>
      </w:r>
      <w:r>
        <w:rPr>
          <w:rFonts w:ascii="Arial" w:hAnsi="Arial" w:cs="Arial"/>
          <w:color w:val="000000"/>
          <w:sz w:val="19"/>
          <w:szCs w:val="19"/>
        </w:rPr>
        <w:t xml:space="preserve"> dem  </w:t>
      </w:r>
      <w:r>
        <w:rPr>
          <w:noProof/>
        </w:rPr>
        <w:pict>
          <v:shape id="Freeform 110" o:spid="_x0000_s1046" style="position:absolute;left:0;text-align:left;margin-left:50.75pt;margin-top:1.05pt;width:.5pt;height:11.6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" path="m,147828r6096,l6096,,,,,147828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11" o:spid="_x0000_s1045" style="position:absolute;left:0;text-align:left;margin-left:543.95pt;margin-top:1.05pt;width:.5pt;height:11.6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" path="m,147828r6096,l6096,,,,,147828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zuständigen Prüfungsamt die Prüfungsunfähigkeit glaubhaft zu machen. Ihre ärztlichen Tatsachenfeststellungen  </w:t>
      </w:r>
      <w:r>
        <w:rPr>
          <w:noProof/>
        </w:rPr>
        <w:pict>
          <v:shape id="Freeform 112" o:spid="_x0000_s1044" style="position:absolute;left:0;text-align:left;margin-left:50.75pt;margin-top:1.05pt;width:.5pt;height:11.6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" path="m,147841r6096,l6096,,,,,147841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13" o:spid="_x0000_s1043" style="position:absolute;left:0;text-align:left;margin-left:543.95pt;margin-top:1.05pt;width:.5pt;height:11.6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usXwIAAKEFAAAOAAAAZHJzL2Uyb0RvYy54bWysVMGO2yAQvVfqPyDuje10m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" path="m,147841r6096,l6096,,,,,147841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pacing w:val="-2"/>
          <w:sz w:val="19"/>
          <w:szCs w:val="19"/>
        </w:rPr>
        <w:t>sind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Grundlage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für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die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Beurteilung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der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Prüfungsbehörde,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ob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Prüfungsunfähigkeit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vorliegt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oder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nicht.  </w:t>
      </w:r>
      <w:r>
        <w:rPr>
          <w:noProof/>
        </w:rPr>
        <w:pict>
          <v:shape id="Freeform 114" o:spid="_x0000_s1042" style="position:absolute;left:0;text-align:left;margin-left:50.75pt;margin-top:1.05pt;width:.5pt;height:11.5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" path="m,146304r6096,l6096,,,,,146304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15" o:spid="_x0000_s1041" style="position:absolute;left:0;text-align:left;margin-left:543.95pt;margin-top:1.05pt;width:.5pt;height:11.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PNXwIAAKEFAAAOAAAAZHJzL2Uyb0RvYy54bWysVMGO2yAQvVfqPyDuje10N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" path="m,146304r6096,l6096,,,,,146304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Beschreiben Sie bitte die Symptome und die Auswirkungen auf die Leistungsfähigkeit so ausführlich, dass eine  </w:t>
      </w:r>
      <w:r>
        <w:rPr>
          <w:noProof/>
        </w:rPr>
        <w:pict>
          <v:shape id="Freeform 116" o:spid="_x0000_s1040" style="position:absolute;left:0;text-align:left;margin-left:50.75pt;margin-top:1.05pt;width:.5pt;height:11.6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" path="m,147828r6096,l6096,,,,,147828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17" o:spid="_x0000_s1039" style="position:absolute;left:0;text-align:left;margin-left:543.95pt;margin-top:1.05pt;width:.5pt;height:11.6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" path="m,147828r6096,l6096,,,,,147828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pacing w:val="-3"/>
          <w:sz w:val="19"/>
          <w:szCs w:val="19"/>
        </w:rPr>
        <w:t>solche</w:t>
      </w:r>
      <w:r>
        <w:rPr>
          <w:rFonts w:ascii="Arial" w:hAnsi="Arial" w:cs="Arial"/>
          <w:color w:val="000000"/>
          <w:sz w:val="19"/>
          <w:szCs w:val="19"/>
        </w:rPr>
        <w:t xml:space="preserve"> Beurteilung der Prüfungsbehörde ohne </w:t>
      </w:r>
      <w:r>
        <w:rPr>
          <w:rFonts w:ascii="Arial" w:hAnsi="Arial" w:cs="Arial"/>
          <w:color w:val="000000"/>
          <w:spacing w:val="-1"/>
          <w:sz w:val="19"/>
          <w:szCs w:val="19"/>
        </w:rPr>
        <w:t>Rückfragen</w:t>
      </w:r>
      <w:r>
        <w:rPr>
          <w:rFonts w:ascii="Arial" w:hAnsi="Arial" w:cs="Arial"/>
          <w:color w:val="000000"/>
          <w:sz w:val="19"/>
          <w:szCs w:val="19"/>
        </w:rPr>
        <w:t xml:space="preserve"> ermöglicht wird. Studentinnen und Studenten sind  </w:t>
      </w:r>
      <w:r>
        <w:rPr>
          <w:noProof/>
        </w:rPr>
        <w:pict>
          <v:shape id="Freeform 118" o:spid="_x0000_s1038" style="position:absolute;left:0;text-align:left;margin-left:50.75pt;margin-top:1.05pt;width:.5pt;height:11.6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" path="m,147828r6096,l6096,,,,,147828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19" o:spid="_x0000_s1037" style="position:absolute;left:0;text-align:left;margin-left:543.95pt;margin-top:1.05pt;width:.5pt;height:11.6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" path="m,147828r6096,l6096,,,,,147828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9"/>
          <w:szCs w:val="19"/>
        </w:rPr>
        <w:t>aufgrund ihrer Mitwirkungspflicht gru</w:t>
      </w:r>
      <w:r>
        <w:rPr>
          <w:rFonts w:ascii="Arial" w:hAnsi="Arial" w:cs="Arial"/>
          <w:color w:val="000000"/>
          <w:sz w:val="19"/>
          <w:szCs w:val="19"/>
        </w:rPr>
        <w:t xml:space="preserve">ndsätzlich dazu verpflichtet, zur Feststellung der Prüfungsunfähigkeit ihre  </w:t>
      </w:r>
      <w:r>
        <w:rPr>
          <w:noProof/>
        </w:rPr>
        <w:pict>
          <v:shape id="Freeform 120" o:spid="_x0000_s1036" style="position:absolute;left:0;text-align:left;margin-left:50.75pt;margin-top:1.05pt;width:.5pt;height:11.65pt;z-index:251658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" path="m,147841r6096,l6096,,,,,147841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21" o:spid="_x0000_s1035" style="position:absolute;left:0;text-align:left;margin-left:543.95pt;margin-top:1.05pt;width:.5pt;height:11.65pt;z-index:251658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" path="m,147841r6096,l6096,,,,,147841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pacing w:val="-2"/>
          <w:sz w:val="19"/>
          <w:szCs w:val="19"/>
        </w:rPr>
        <w:t>Beschwerden</w:t>
      </w:r>
      <w:r>
        <w:rPr>
          <w:rFonts w:ascii="Arial" w:hAnsi="Arial" w:cs="Arial"/>
          <w:color w:val="000000"/>
          <w:sz w:val="19"/>
          <w:szCs w:val="19"/>
        </w:rPr>
        <w:t xml:space="preserve"> offen zu legen und hierzu erforderlichenfalls den behandelnden Arzt von der Schweigepflicht zu  </w:t>
      </w:r>
      <w:r>
        <w:rPr>
          <w:noProof/>
        </w:rPr>
        <w:pict>
          <v:shape id="Freeform 122" o:spid="_x0000_s1034" style="position:absolute;left:0;text-align:left;margin-left:50.75pt;margin-top:1.05pt;width:.5pt;height:11.5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" path="m,146304r6096,l6096,,,,,146304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23" o:spid="_x0000_s1033" style="position:absolute;left:0;text-align:left;margin-left:543.95pt;margin-top:1.05pt;width:.5pt;height:11.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DvXwIAAKEFAAAOAAAAZHJzL2Uyb0RvYy54bWysVMGO2yAQvVfqPyDuje3sNt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" path="m,146304r6096,l6096,,,,,146304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9"/>
          <w:szCs w:val="19"/>
        </w:rPr>
        <w:t>entbinden. Dies bedeutet nicht, dass Sie die gesamte Diagnose als s</w:t>
      </w:r>
      <w:r>
        <w:rPr>
          <w:rFonts w:ascii="Arial" w:hAnsi="Arial" w:cs="Arial"/>
          <w:color w:val="000000"/>
          <w:sz w:val="19"/>
          <w:szCs w:val="19"/>
        </w:rPr>
        <w:t xml:space="preserve">olche bekannt geben müssen, sondern nur  </w:t>
      </w:r>
      <w:r>
        <w:rPr>
          <w:noProof/>
        </w:rPr>
        <w:pict>
          <v:shape id="Freeform 124" o:spid="_x0000_s1032" style="position:absolute;left:0;text-align:left;margin-left:50.75pt;margin-top:.95pt;width:.5pt;height:12.7pt;z-index:2516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" path="m,161544r6096,l6096,,,,,161544xe" fillcolor="black" stroked="f" strokeweight="1pt">
            <v:path arrowok="t"/>
            <w10:wrap anchorx="page" anchory="line"/>
          </v:shape>
        </w:pict>
      </w:r>
      <w:r>
        <w:rPr>
          <w:noProof/>
        </w:rPr>
        <w:pict>
          <v:shape id="Freeform 125" o:spid="_x0000_s1031" style="position:absolute;left:0;text-align:left;margin-left:543.95pt;margin-top:.95pt;width:.5pt;height:12.7pt;z-index:251658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" path="m,161544r6096,l6096,,,,,161544xe" fillcolor="black" stroked="f" strokeweight="1pt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die durch die Krankheit hervorgerufenen körperlichen bzw. psychischen Auswirkungen.  </w:t>
      </w:r>
    </w:p>
    <w:p w:rsidR="00C72B85" w:rsidRDefault="00741A6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pict>
          <v:shape id="Freeform 126" o:spid="_x0000_s1030" style="position:absolute;margin-left:51.25pt;margin-top:1.1pt;width:492.7pt;height:.5pt;z-index:-2516581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575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" path="m,6096r6257544,l6257544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27" o:spid="_x0000_s1029" style="position:absolute;margin-left:50.75pt;margin-top:1.1pt;width:.5pt;height:.5pt;z-index:251658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28" o:spid="_x0000_s1028" style="position:absolute;margin-left:50.75pt;margin-top:1.1pt;width:.5pt;height:.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29" o:spid="_x0000_s1027" style="position:absolute;margin-left:543.95pt;margin-top:1.1pt;width:.5pt;height:.5pt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LmPws7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30" o:spid="_x0000_s1026" style="position:absolute;margin-left:543.95pt;margin-top:1.1pt;width:.5pt;height:.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p w:rsidR="00C72B85" w:rsidRDefault="00741A6E">
      <w:pPr>
        <w:spacing w:line="28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1) Angaben zur unte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suchten Person:  </w:t>
      </w:r>
    </w:p>
    <w:p w:rsidR="00C72B85" w:rsidRDefault="00C72B85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spacing w:before="254" w:line="256" w:lineRule="exact"/>
        <w:ind w:left="613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Arial" w:hAnsi="Arial" w:cs="Arial"/>
          <w:color w:val="000000"/>
          <w:spacing w:val="-7"/>
        </w:rPr>
        <w:t>Nachnam</w:t>
      </w:r>
      <w:r>
        <w:rPr>
          <w:rFonts w:ascii="Arial" w:hAnsi="Arial" w:cs="Arial"/>
          <w:color w:val="000000"/>
          <w:spacing w:val="-15"/>
        </w:rPr>
        <w:t>e</w:t>
      </w:r>
      <w:r>
        <w:rPr>
          <w:rFonts w:ascii="Arial" w:hAnsi="Arial" w:cs="Arial"/>
          <w:color w:val="000000"/>
          <w:spacing w:val="-8"/>
        </w:rPr>
        <w:t>:__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6"/>
        </w:rPr>
        <w:t>__Vorn</w:t>
      </w:r>
      <w:r>
        <w:rPr>
          <w:rFonts w:ascii="Arial" w:hAnsi="Arial" w:cs="Arial"/>
          <w:color w:val="000000"/>
          <w:spacing w:val="-15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5"/>
        </w:rPr>
        <w:t>e</w:t>
      </w:r>
      <w:r>
        <w:rPr>
          <w:rFonts w:ascii="Arial" w:hAnsi="Arial" w:cs="Arial"/>
          <w:color w:val="000000"/>
          <w:spacing w:val="-6"/>
        </w:rPr>
        <w:t>:_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____G</w:t>
      </w:r>
      <w:r>
        <w:rPr>
          <w:rFonts w:ascii="Arial" w:hAnsi="Arial" w:cs="Arial"/>
          <w:color w:val="000000"/>
          <w:spacing w:val="-15"/>
        </w:rPr>
        <w:t>e</w:t>
      </w:r>
      <w:r>
        <w:rPr>
          <w:rFonts w:ascii="Arial" w:hAnsi="Arial" w:cs="Arial"/>
          <w:color w:val="000000"/>
          <w:spacing w:val="-3"/>
        </w:rPr>
        <w:t>b.-D</w:t>
      </w:r>
      <w:r>
        <w:rPr>
          <w:rFonts w:ascii="Arial" w:hAnsi="Arial" w:cs="Arial"/>
          <w:color w:val="000000"/>
          <w:spacing w:val="-15"/>
        </w:rPr>
        <w:t>a</w:t>
      </w:r>
      <w:r>
        <w:rPr>
          <w:rFonts w:ascii="Arial" w:hAnsi="Arial" w:cs="Arial"/>
          <w:color w:val="000000"/>
          <w:spacing w:val="-4"/>
        </w:rPr>
        <w:t>tum:___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</w:rPr>
        <w:t xml:space="preserve">_  </w:t>
      </w:r>
    </w:p>
    <w:p w:rsidR="00C72B85" w:rsidRDefault="00741A6E">
      <w:pPr>
        <w:spacing w:before="254" w:line="2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</w:rPr>
        <w:t>Straß</w:t>
      </w:r>
      <w:r>
        <w:rPr>
          <w:rFonts w:ascii="Arial" w:hAnsi="Arial" w:cs="Arial"/>
          <w:color w:val="000000"/>
          <w:spacing w:val="-1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5"/>
        </w:rPr>
        <w:t>H</w:t>
      </w:r>
      <w:r>
        <w:rPr>
          <w:rFonts w:ascii="Arial" w:hAnsi="Arial" w:cs="Arial"/>
          <w:color w:val="000000"/>
          <w:spacing w:val="-9"/>
        </w:rPr>
        <w:t>ausnr.:_____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__</w:t>
      </w:r>
      <w:r>
        <w:rPr>
          <w:rFonts w:ascii="Arial" w:hAnsi="Arial" w:cs="Arial"/>
          <w:color w:val="000000"/>
          <w:spacing w:val="-12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__</w:t>
      </w:r>
      <w:r>
        <w:rPr>
          <w:rFonts w:ascii="Arial" w:hAnsi="Arial" w:cs="Arial"/>
          <w:color w:val="000000"/>
          <w:spacing w:val="-12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3"/>
        </w:rPr>
        <w:t>_</w:t>
      </w:r>
      <w:r>
        <w:rPr>
          <w:rFonts w:ascii="Arial" w:hAnsi="Arial" w:cs="Arial"/>
          <w:color w:val="000000"/>
        </w:rPr>
        <w:t xml:space="preserve">  </w:t>
      </w:r>
    </w:p>
    <w:p w:rsidR="00C72B85" w:rsidRDefault="00741A6E">
      <w:pPr>
        <w:spacing w:before="255" w:line="2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</w:rPr>
        <w:t>PLZ, Wohn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4"/>
        </w:rPr>
        <w:t>rt:___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3"/>
        </w:rPr>
        <w:t>_____</w:t>
      </w:r>
      <w:r>
        <w:rPr>
          <w:rFonts w:ascii="Arial" w:hAnsi="Arial" w:cs="Arial"/>
          <w:color w:val="000000"/>
          <w:spacing w:val="-15"/>
        </w:rPr>
        <w:t>__</w:t>
      </w:r>
      <w:r>
        <w:rPr>
          <w:rFonts w:ascii="Arial" w:hAnsi="Arial" w:cs="Arial"/>
          <w:color w:val="000000"/>
          <w:spacing w:val="-12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__</w:t>
      </w:r>
      <w:r>
        <w:rPr>
          <w:rFonts w:ascii="Arial" w:hAnsi="Arial" w:cs="Arial"/>
          <w:color w:val="000000"/>
          <w:spacing w:val="-13"/>
        </w:rPr>
        <w:t>________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15"/>
        </w:rPr>
        <w:t>_</w:t>
      </w:r>
      <w:r>
        <w:rPr>
          <w:rFonts w:ascii="Arial" w:hAnsi="Arial" w:cs="Arial"/>
          <w:color w:val="000000"/>
          <w:spacing w:val="-12"/>
        </w:rPr>
        <w:t>_____</w:t>
      </w:r>
      <w:r>
        <w:rPr>
          <w:rFonts w:ascii="Arial" w:hAnsi="Arial" w:cs="Arial"/>
          <w:color w:val="000000"/>
          <w:spacing w:val="-3"/>
        </w:rPr>
        <w:t>_</w:t>
      </w:r>
      <w:r>
        <w:rPr>
          <w:rFonts w:ascii="Arial" w:hAnsi="Arial" w:cs="Arial"/>
          <w:color w:val="000000"/>
        </w:rPr>
        <w:t xml:space="preserve">  </w:t>
      </w:r>
    </w:p>
    <w:p w:rsidR="00C72B85" w:rsidRDefault="00C72B8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spacing w:line="28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2) Erklärung des behandelnden Arzte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C72B85" w:rsidRDefault="00741A6E">
      <w:pPr>
        <w:spacing w:before="166" w:line="393" w:lineRule="exact"/>
        <w:ind w:left="612" w:right="5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</w:rPr>
        <w:t>Bezeichnung d</w:t>
      </w:r>
      <w:r>
        <w:rPr>
          <w:rFonts w:ascii="Arial" w:hAnsi="Arial" w:cs="Arial"/>
          <w:color w:val="000000"/>
          <w:spacing w:val="-1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5"/>
        </w:rPr>
        <w:t>K</w:t>
      </w:r>
      <w:r>
        <w:rPr>
          <w:rFonts w:ascii="Arial" w:hAnsi="Arial" w:cs="Arial"/>
          <w:color w:val="000000"/>
          <w:spacing w:val="-3"/>
        </w:rPr>
        <w:t>rankh</w:t>
      </w:r>
      <w:r>
        <w:rPr>
          <w:rFonts w:ascii="Arial" w:hAnsi="Arial" w:cs="Arial"/>
          <w:color w:val="000000"/>
          <w:spacing w:val="-15"/>
        </w:rPr>
        <w:t>e</w:t>
      </w:r>
      <w:r>
        <w:rPr>
          <w:rFonts w:ascii="Arial" w:hAnsi="Arial" w:cs="Arial"/>
          <w:color w:val="000000"/>
        </w:rPr>
        <w:t>it (o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 xml:space="preserve">tional):  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________________________________________________________________________________  </w:t>
      </w:r>
    </w:p>
    <w:p w:rsidR="00C72B85" w:rsidRDefault="00741A6E">
      <w:pPr>
        <w:spacing w:before="94" w:line="504" w:lineRule="exact"/>
        <w:ind w:left="612" w:right="5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Krankheitssymptome/Art der Leistungsminderung:  </w:t>
      </w:r>
      <w:r>
        <w:rPr>
          <w:rFonts w:ascii="Arial" w:hAnsi="Arial" w:cs="Arial"/>
          <w:color w:val="000000"/>
          <w:spacing w:val="-14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________________________________________________________________________________  </w:t>
      </w:r>
      <w:r>
        <w:rPr>
          <w:rFonts w:ascii="Arial" w:hAnsi="Arial" w:cs="Arial"/>
          <w:color w:val="000000"/>
          <w:spacing w:val="-8"/>
          <w:sz w:val="24"/>
          <w:szCs w:val="24"/>
        </w:rPr>
        <w:t>Dauer der Krankheit:     von:_______________     bis    _____________</w:t>
      </w:r>
      <w:r>
        <w:rPr>
          <w:rFonts w:ascii="Arial" w:hAnsi="Arial" w:cs="Arial"/>
          <w:color w:val="000000"/>
          <w:spacing w:val="-16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 xml:space="preserve">_____  </w:t>
      </w:r>
    </w:p>
    <w:p w:rsidR="00C72B85" w:rsidRDefault="00C72B8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spacing w:line="23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Aus meiner Sic</w:t>
      </w:r>
      <w:r>
        <w:rPr>
          <w:rFonts w:ascii="Arial" w:hAnsi="Arial" w:cs="Arial"/>
          <w:color w:val="000000"/>
          <w:sz w:val="19"/>
          <w:szCs w:val="19"/>
        </w:rPr>
        <w:t xml:space="preserve">ht liegt eine erhebliche Beeinträchtigung des Leistungsvermögens vor.   </w:t>
      </w:r>
    </w:p>
    <w:p w:rsidR="00C72B85" w:rsidRDefault="00C72B85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spacing w:line="232" w:lineRule="exact"/>
        <w:ind w:left="612" w:right="9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Anmerkung: Schwankungen in der Tagesform, Prüfungsangst, Prüfungsstress u.ä. sind im rechtlichen Sinne  keine erheblichen Beeinträchtigungen.  </w:t>
      </w:r>
    </w:p>
    <w:p w:rsidR="00C72B85" w:rsidRDefault="00C72B85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C72B85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C72B85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C72B85" w:rsidRDefault="00741A6E">
      <w:pPr>
        <w:tabs>
          <w:tab w:val="left" w:pos="2028"/>
          <w:tab w:val="left" w:pos="2735"/>
          <w:tab w:val="left" w:pos="3444"/>
          <w:tab w:val="left" w:pos="4152"/>
          <w:tab w:val="left" w:pos="4860"/>
          <w:tab w:val="left" w:pos="5568"/>
          <w:tab w:val="left" w:pos="6276"/>
          <w:tab w:val="left" w:pos="6983"/>
        </w:tabs>
        <w:spacing w:line="278" w:lineRule="exact"/>
        <w:ind w:left="612" w:right="1057"/>
        <w:jc w:val="both"/>
        <w:rPr>
          <w:rFonts w:ascii="Times New Roman" w:hAnsi="Times New Roman" w:cs="Times New Roman"/>
          <w:color w:val="010302"/>
        </w:rPr>
        <w:sectPr w:rsidR="00C72B8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______________________  </w:t>
      </w:r>
      <w:r>
        <w:rPr>
          <w:rFonts w:ascii="Arial" w:hAnsi="Arial" w:cs="Arial"/>
          <w:color w:val="000000"/>
          <w:sz w:val="24"/>
          <w:szCs w:val="24"/>
        </w:rPr>
        <w:t xml:space="preserve">Ort/Datum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Praxisstempel/Unterschrift   </w:t>
      </w:r>
    </w:p>
    <w:p w:rsidR="00C72B85" w:rsidRDefault="00C72B85"/>
    <w:sectPr w:rsidR="00C72B85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B85"/>
    <w:rsid w:val="00741A6E"/>
    <w:rsid w:val="00C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363E0C4"/>
  <w15:docId w15:val="{1FD1999F-0B4B-45E7-AE31-7CEEB896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Ruppert Diana</cp:lastModifiedBy>
  <cp:revision>2</cp:revision>
  <dcterms:created xsi:type="dcterms:W3CDTF">2024-01-15T08:43:00Z</dcterms:created>
  <dcterms:modified xsi:type="dcterms:W3CDTF">2024-01-15T08:44:00Z</dcterms:modified>
</cp:coreProperties>
</file>